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7B05E" w14:textId="62648624" w:rsidR="00620D8C" w:rsidRPr="005A195D" w:rsidRDefault="00620D8C" w:rsidP="00D21A6E">
      <w:pPr>
        <w:ind w:left="6373" w:firstLine="709"/>
        <w:jc w:val="right"/>
        <w:rPr>
          <w:b/>
        </w:rPr>
      </w:pPr>
      <w:r w:rsidRPr="005A195D">
        <w:rPr>
          <w:b/>
        </w:rPr>
        <w:t>Załącznik nr 3A do SWZ</w:t>
      </w:r>
    </w:p>
    <w:p w14:paraId="621C2066" w14:textId="79770334" w:rsidR="00620D8C" w:rsidRPr="005A195D" w:rsidRDefault="00620D8C" w:rsidP="00D21A6E">
      <w:pPr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426374">
        <w:rPr>
          <w:b/>
          <w:bCs/>
        </w:rPr>
        <w:t>DOD</w:t>
      </w:r>
      <w:r w:rsidR="00E76ACC" w:rsidRPr="00E76ACC">
        <w:rPr>
          <w:b/>
          <w:bCs/>
        </w:rPr>
        <w:t>/</w:t>
      </w:r>
      <w:r w:rsidR="00426374">
        <w:rPr>
          <w:b/>
          <w:bCs/>
        </w:rPr>
        <w:t>DZIN</w:t>
      </w:r>
      <w:r w:rsidR="00E76ACC" w:rsidRPr="00E76ACC">
        <w:rPr>
          <w:b/>
          <w:bCs/>
        </w:rPr>
        <w:t>/202</w:t>
      </w:r>
      <w:r w:rsidR="0014425D">
        <w:rPr>
          <w:b/>
          <w:bCs/>
        </w:rPr>
        <w:t>6</w:t>
      </w:r>
      <w:r w:rsidR="00E76ACC" w:rsidRPr="00E76ACC">
        <w:rPr>
          <w:b/>
          <w:bCs/>
        </w:rPr>
        <w:t>/0</w:t>
      </w:r>
      <w:r w:rsidR="0073343E">
        <w:rPr>
          <w:b/>
          <w:bCs/>
        </w:rPr>
        <w:t>12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213B16CE" w14:textId="77777777" w:rsidR="005322DC" w:rsidRDefault="005322D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4DDDED15" w14:textId="7DE349CE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73343E">
        <w:rPr>
          <w:rFonts w:eastAsia="Times New Roman" w:cs="Times New Roman"/>
          <w:b/>
          <w:bCs/>
          <w:sz w:val="26"/>
          <w:szCs w:val="26"/>
          <w:lang w:eastAsia="pl-PL"/>
        </w:rPr>
        <w:t>USŁUG</w:t>
      </w:r>
    </w:p>
    <w:p w14:paraId="71B4BA6E" w14:textId="5E9604FD" w:rsidR="00E76ACC" w:rsidRPr="005A195D" w:rsidRDefault="0073343E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73343E">
        <w:rPr>
          <w:rFonts w:eastAsia="Times New Roman" w:cs="Times New Roman"/>
          <w:b/>
          <w:bCs/>
          <w:i/>
          <w:iCs/>
          <w:sz w:val="26"/>
          <w:szCs w:val="26"/>
          <w:lang w:eastAsia="pl-PL"/>
        </w:rPr>
        <w:t>Umowa ramowa na wykonywanie na rzecz ZMPG S.A. doraźnych podwodnych przeglądów budowli hydrotechnicznych i umocnień dna</w:t>
      </w:r>
    </w:p>
    <w:p w14:paraId="130CF54C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4B390351" w14:textId="77777777" w:rsidR="00E76ACC" w:rsidRPr="00E27426" w:rsidRDefault="00E76ACC" w:rsidP="00A4131F">
      <w:pPr>
        <w:rPr>
          <w:rFonts w:cs="Times New Roman"/>
          <w:b/>
          <w:bCs/>
          <w:sz w:val="26"/>
          <w:szCs w:val="26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356"/>
        <w:gridCol w:w="2268"/>
        <w:gridCol w:w="1559"/>
        <w:gridCol w:w="1978"/>
      </w:tblGrid>
      <w:tr w:rsidR="004A665C" w:rsidRPr="00C31615" w14:paraId="21072CEF" w14:textId="77777777" w:rsidTr="004A665C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67B7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L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EDA2" w14:textId="77777777" w:rsidR="004A665C" w:rsidRPr="005A3588" w:rsidRDefault="004A665C" w:rsidP="007F5973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Przedmiot zamówienia </w:t>
            </w:r>
          </w:p>
          <w:p w14:paraId="4169EEC3" w14:textId="0FD43CEA" w:rsidR="004A665C" w:rsidRPr="005A3588" w:rsidRDefault="004A665C" w:rsidP="007F5973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(</w:t>
            </w:r>
            <w:r w:rsidR="0073343E"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usługi</w:t>
            </w: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) </w:t>
            </w:r>
          </w:p>
          <w:p w14:paraId="17F97965" w14:textId="77777777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4A665C" w:rsidRPr="004878F9" w:rsidRDefault="004A665C" w:rsidP="007F597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4878F9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326F" w14:textId="5E74F58F" w:rsidR="004A665C" w:rsidRPr="005A3588" w:rsidRDefault="004A665C" w:rsidP="00594F1C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Nazwa</w:t>
            </w:r>
            <w:r w:rsidR="007A532C"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 podmiotu, na rzecz którego wykonano </w:t>
            </w:r>
            <w:r w:rsidR="0073343E"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usługę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B6F3" w14:textId="77777777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03B4DF6" w14:textId="7F279D23" w:rsidR="004A665C" w:rsidRPr="005A3588" w:rsidRDefault="004A665C" w:rsidP="00594F1C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 w:rsidR="001955D5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netto</w:t>
            </w:r>
            <w:r w:rsidR="005A3588"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5A3588"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="001955D5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bez</w:t>
            </w:r>
            <w:r w:rsidR="005A3588"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 VAT</w:t>
            </w:r>
          </w:p>
          <w:p w14:paraId="3E2AAD5C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FA4" w14:textId="602EDA30" w:rsidR="004A665C" w:rsidRPr="005A3588" w:rsidRDefault="004A665C" w:rsidP="00594F1C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Data i miejsce</w:t>
            </w:r>
            <w:r w:rsidRPr="005A3588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4A665C" w:rsidRPr="00C31615" w14:paraId="0C28BD91" w14:textId="77777777" w:rsidTr="004878F9">
        <w:trPr>
          <w:trHeight w:val="1112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4F2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013A0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12FD51AE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B33319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23C3C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7D1F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7F4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0355C30F" w14:textId="447D12B3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4A665C" w:rsidRPr="00C31615" w14:paraId="1D34BAE7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01D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FD0FF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AE1A3C5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D54B44E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5D1DA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76E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DE9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878F9" w:rsidRPr="00C31615" w14:paraId="7EA6161F" w14:textId="77777777" w:rsidTr="004878F9">
        <w:trPr>
          <w:trHeight w:val="12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493" w14:textId="074EE21F" w:rsidR="004878F9" w:rsidRPr="005D5F8E" w:rsidRDefault="004878F9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526A1" w14:textId="77777777" w:rsidR="004878F9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79F44" w14:textId="77777777" w:rsidR="004878F9" w:rsidRPr="00C31615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5D70E" w14:textId="77777777" w:rsidR="004878F9" w:rsidRPr="00C31615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EBE" w14:textId="77777777" w:rsidR="004878F9" w:rsidRPr="00C31615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A3588" w:rsidRPr="00C31615" w14:paraId="752AEB81" w14:textId="77777777" w:rsidTr="004878F9">
        <w:trPr>
          <w:trHeight w:val="12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9834" w14:textId="4236C909" w:rsidR="005A3588" w:rsidRDefault="005A3588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2BEE8" w14:textId="77777777" w:rsidR="005A3588" w:rsidRDefault="005A3588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2B715" w14:textId="77777777" w:rsidR="005A3588" w:rsidRPr="00C31615" w:rsidRDefault="005A3588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4A36" w14:textId="77777777" w:rsidR="005A3588" w:rsidRPr="00C31615" w:rsidRDefault="005A3588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F28E" w14:textId="77777777" w:rsidR="005A3588" w:rsidRPr="00C31615" w:rsidRDefault="005A3588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A3588" w:rsidRPr="00C31615" w14:paraId="3F44514E" w14:textId="77777777" w:rsidTr="00E52155">
        <w:trPr>
          <w:trHeight w:val="509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26CB" w14:textId="13578503" w:rsidR="005A3588" w:rsidRPr="00C31615" w:rsidRDefault="005A3588" w:rsidP="005A3588">
            <w:pPr>
              <w:spacing w:before="120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Łączna wartość usług: 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DE26D" w14:textId="77777777" w:rsidR="005A3588" w:rsidRPr="00C31615" w:rsidRDefault="005A3588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CE5393B" w14:textId="4EF0FF7D" w:rsidR="00620D8C" w:rsidRDefault="00424537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                    </w:t>
      </w:r>
      <w:r w:rsidR="0054289D"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</w:t>
      </w: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07CD3C56" w14:textId="0F683FE5" w:rsidR="004878F9" w:rsidRPr="004878F9" w:rsidRDefault="004878F9" w:rsidP="00424537">
      <w:pPr>
        <w:rPr>
          <w:rFonts w:eastAsia="Times New Roman" w:cs="Times New Roman"/>
          <w:sz w:val="20"/>
          <w:szCs w:val="20"/>
          <w:lang w:eastAsia="pl-PL"/>
        </w:rPr>
      </w:pPr>
    </w:p>
    <w:p w14:paraId="7A9E86C3" w14:textId="77777777" w:rsidR="004878F9" w:rsidRDefault="004878F9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D0D303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2E4F55BC" w14:textId="77777777" w:rsidR="00ED4474" w:rsidRPr="00424537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9C65C29" w14:textId="77777777" w:rsidR="00884377" w:rsidRDefault="00884377" w:rsidP="00ED4474">
      <w:pPr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6A8C7413" w14:textId="6DD404BB" w:rsidR="007E4C2F" w:rsidRPr="00ED4474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54289D">
        <w:rPr>
          <w:b/>
          <w:sz w:val="20"/>
          <w:szCs w:val="20"/>
        </w:rPr>
        <w:t>UWAGI</w:t>
      </w:r>
      <w:r w:rsidR="00B260D8" w:rsidRPr="0054289D">
        <w:rPr>
          <w:b/>
          <w:sz w:val="20"/>
          <w:szCs w:val="20"/>
        </w:rPr>
        <w:t>:</w:t>
      </w:r>
    </w:p>
    <w:p w14:paraId="4F0BC53E" w14:textId="6166C349" w:rsidR="00751BE8" w:rsidRPr="00E85FEF" w:rsidRDefault="007E4C2F" w:rsidP="004878F9">
      <w:pPr>
        <w:pStyle w:val="Akapitzlist"/>
        <w:numPr>
          <w:ilvl w:val="0"/>
          <w:numId w:val="8"/>
        </w:numPr>
        <w:spacing w:before="120"/>
        <w:jc w:val="both"/>
        <w:rPr>
          <w:b/>
          <w:bCs/>
        </w:rPr>
      </w:pPr>
      <w:r w:rsidRPr="00E85FEF">
        <w:rPr>
          <w:b/>
          <w:bCs/>
        </w:rPr>
        <w:t xml:space="preserve">Wykonawca winien przedstawić wg powyższego wzoru wykaz wykonanych </w:t>
      </w:r>
      <w:r w:rsidR="00E85FEF" w:rsidRPr="00E85FEF">
        <w:rPr>
          <w:b/>
          <w:bCs/>
        </w:rPr>
        <w:t>usług</w:t>
      </w:r>
      <w:r w:rsidRPr="00E85FEF">
        <w:rPr>
          <w:b/>
          <w:bCs/>
        </w:rPr>
        <w:t xml:space="preserve"> spełniających warunki określone w</w:t>
      </w:r>
      <w:r w:rsidR="008A75E2" w:rsidRPr="00E85FEF">
        <w:rPr>
          <w:b/>
          <w:bCs/>
        </w:rPr>
        <w:t xml:space="preserve"> </w:t>
      </w:r>
      <w:r w:rsidRPr="00E85FEF">
        <w:rPr>
          <w:b/>
          <w:bCs/>
        </w:rPr>
        <w:t>pkt 5.</w:t>
      </w:r>
      <w:r w:rsidR="008A75E2" w:rsidRPr="00E85FEF">
        <w:rPr>
          <w:b/>
          <w:bCs/>
        </w:rPr>
        <w:t>3</w:t>
      </w:r>
      <w:r w:rsidRPr="00E85FEF">
        <w:rPr>
          <w:b/>
          <w:bCs/>
        </w:rPr>
        <w:t>.2 SWZ</w:t>
      </w:r>
      <w:r w:rsidR="004878F9" w:rsidRPr="00E85FEF">
        <w:rPr>
          <w:b/>
          <w:bCs/>
        </w:rPr>
        <w:t>.</w:t>
      </w:r>
    </w:p>
    <w:p w14:paraId="1F034A21" w14:textId="77777777" w:rsidR="004878F9" w:rsidRPr="004878F9" w:rsidRDefault="004878F9" w:rsidP="004878F9">
      <w:pPr>
        <w:pStyle w:val="Akapitzlist"/>
        <w:spacing w:before="120"/>
        <w:jc w:val="both"/>
        <w:rPr>
          <w:b/>
          <w:bCs/>
        </w:rPr>
      </w:pPr>
    </w:p>
    <w:p w14:paraId="66D675A4" w14:textId="47FD5201" w:rsidR="00D80E03" w:rsidRPr="004878F9" w:rsidRDefault="00D80E03" w:rsidP="0073343E">
      <w:pPr>
        <w:pStyle w:val="Akapitzlist"/>
        <w:tabs>
          <w:tab w:val="left" w:pos="2762"/>
        </w:tabs>
        <w:spacing w:before="120"/>
        <w:jc w:val="both"/>
        <w:rPr>
          <w:b/>
          <w:bCs/>
        </w:rPr>
      </w:pPr>
    </w:p>
    <w:sectPr w:rsidR="00D80E03" w:rsidRPr="004878F9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8342" w14:textId="77777777" w:rsidR="00BE6BF5" w:rsidRDefault="00BE6BF5" w:rsidP="00176CEB">
      <w:r>
        <w:separator/>
      </w:r>
    </w:p>
  </w:endnote>
  <w:endnote w:type="continuationSeparator" w:id="0">
    <w:p w14:paraId="3ABE317C" w14:textId="77777777" w:rsidR="00BE6BF5" w:rsidRDefault="00BE6BF5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A6A1E" w14:textId="77777777" w:rsidR="00BE6BF5" w:rsidRDefault="00BE6BF5" w:rsidP="00176CEB">
      <w:r>
        <w:separator/>
      </w:r>
    </w:p>
  </w:footnote>
  <w:footnote w:type="continuationSeparator" w:id="0">
    <w:p w14:paraId="7D080F04" w14:textId="77777777" w:rsidR="00BE6BF5" w:rsidRDefault="00BE6BF5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50E5" w14:textId="228B0493" w:rsidR="00E74933" w:rsidRPr="00F71622" w:rsidRDefault="00426374" w:rsidP="00F71622">
    <w:pPr>
      <w:pStyle w:val="Nagwek"/>
      <w:jc w:val="both"/>
      <w:rPr>
        <w:rFonts w:cs="Times New Roman"/>
        <w:i/>
        <w:iCs/>
        <w:color w:val="000000"/>
        <w:sz w:val="20"/>
        <w:szCs w:val="20"/>
      </w:rPr>
    </w:pPr>
    <w:r>
      <w:rPr>
        <w:rFonts w:cs="Times New Roman"/>
        <w:i/>
        <w:iCs/>
        <w:color w:val="000000"/>
        <w:sz w:val="20"/>
        <w:szCs w:val="20"/>
      </w:rPr>
      <w:t>DOD</w:t>
    </w:r>
    <w:r w:rsidR="00E76ACC" w:rsidRPr="00E76ACC">
      <w:rPr>
        <w:rFonts w:cs="Times New Roman"/>
        <w:i/>
        <w:iCs/>
        <w:color w:val="000000"/>
        <w:sz w:val="20"/>
        <w:szCs w:val="20"/>
      </w:rPr>
      <w:t>/</w:t>
    </w:r>
    <w:r>
      <w:rPr>
        <w:rFonts w:cs="Times New Roman"/>
        <w:i/>
        <w:iCs/>
        <w:color w:val="000000"/>
        <w:sz w:val="20"/>
        <w:szCs w:val="20"/>
      </w:rPr>
      <w:t>DZIN</w:t>
    </w:r>
    <w:r w:rsidR="00E76ACC" w:rsidRPr="00E76ACC">
      <w:rPr>
        <w:rFonts w:cs="Times New Roman"/>
        <w:i/>
        <w:iCs/>
        <w:color w:val="000000"/>
        <w:sz w:val="20"/>
        <w:szCs w:val="20"/>
      </w:rPr>
      <w:t>/202</w:t>
    </w:r>
    <w:r w:rsidR="0014425D">
      <w:rPr>
        <w:rFonts w:cs="Times New Roman"/>
        <w:i/>
        <w:iCs/>
        <w:color w:val="000000"/>
        <w:sz w:val="20"/>
        <w:szCs w:val="20"/>
      </w:rPr>
      <w:t>6</w:t>
    </w:r>
    <w:r w:rsidR="00E76ACC" w:rsidRPr="00E76ACC">
      <w:rPr>
        <w:rFonts w:cs="Times New Roman"/>
        <w:i/>
        <w:iCs/>
        <w:color w:val="000000"/>
        <w:sz w:val="20"/>
        <w:szCs w:val="20"/>
      </w:rPr>
      <w:t>/0</w:t>
    </w:r>
    <w:r w:rsidR="0073343E">
      <w:rPr>
        <w:rFonts w:cs="Times New Roman"/>
        <w:i/>
        <w:iCs/>
        <w:color w:val="000000"/>
        <w:sz w:val="20"/>
        <w:szCs w:val="20"/>
      </w:rPr>
      <w:t>12</w:t>
    </w:r>
    <w:r w:rsidR="00E76ACC"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181F6F">
      <w:rPr>
        <w:rFonts w:cs="Times New Roman"/>
        <w:i/>
        <w:iCs/>
        <w:color w:val="000000"/>
        <w:sz w:val="20"/>
        <w:szCs w:val="20"/>
      </w:rPr>
      <w:t xml:space="preserve">Wykaz wykonanych </w:t>
    </w:r>
    <w:r w:rsidR="0073343E">
      <w:rPr>
        <w:rFonts w:cs="Times New Roman"/>
        <w:i/>
        <w:iCs/>
        <w:color w:val="000000"/>
        <w:sz w:val="20"/>
        <w:szCs w:val="20"/>
      </w:rPr>
      <w:t>usług</w:t>
    </w:r>
    <w:r w:rsidR="00181F6F">
      <w:rPr>
        <w:rFonts w:cs="Times New Roman"/>
        <w:i/>
        <w:iCs/>
        <w:color w:val="000000"/>
        <w:sz w:val="20"/>
        <w:szCs w:val="20"/>
      </w:rPr>
      <w:t xml:space="preserve"> – </w:t>
    </w:r>
    <w:r w:rsidR="0073343E" w:rsidRPr="0073343E">
      <w:rPr>
        <w:rFonts w:cs="Times New Roman"/>
        <w:i/>
        <w:iCs/>
        <w:color w:val="000000"/>
        <w:sz w:val="20"/>
        <w:szCs w:val="20"/>
      </w:rPr>
      <w:t>Umowa ramowa na wykonywanie na rzecz ZMPG S.A. doraźnych podwodnych przeglądów budowli hydrotechnicznych i umocnień dna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34DE6"/>
    <w:multiLevelType w:val="hybridMultilevel"/>
    <w:tmpl w:val="93E42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2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4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5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2"/>
  </w:num>
  <w:num w:numId="2" w16cid:durableId="1608611079">
    <w:abstractNumId w:val="7"/>
  </w:num>
  <w:num w:numId="3" w16cid:durableId="1235705653">
    <w:abstractNumId w:val="5"/>
  </w:num>
  <w:num w:numId="4" w16cid:durableId="329716198">
    <w:abstractNumId w:val="1"/>
  </w:num>
  <w:num w:numId="5" w16cid:durableId="1515224340">
    <w:abstractNumId w:val="6"/>
  </w:num>
  <w:num w:numId="6" w16cid:durableId="2010789196">
    <w:abstractNumId w:val="4"/>
  </w:num>
  <w:num w:numId="7" w16cid:durableId="1497301713">
    <w:abstractNumId w:val="3"/>
  </w:num>
  <w:num w:numId="8" w16cid:durableId="61146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4425D"/>
    <w:rsid w:val="00170D47"/>
    <w:rsid w:val="00176CEB"/>
    <w:rsid w:val="00181F6F"/>
    <w:rsid w:val="00192E79"/>
    <w:rsid w:val="001955D5"/>
    <w:rsid w:val="001A1A7A"/>
    <w:rsid w:val="001A6001"/>
    <w:rsid w:val="00263B29"/>
    <w:rsid w:val="002A0A71"/>
    <w:rsid w:val="002A72E4"/>
    <w:rsid w:val="002D7956"/>
    <w:rsid w:val="002E1B24"/>
    <w:rsid w:val="00304D34"/>
    <w:rsid w:val="00342E49"/>
    <w:rsid w:val="003529F1"/>
    <w:rsid w:val="003C0AF1"/>
    <w:rsid w:val="003E16C2"/>
    <w:rsid w:val="00402463"/>
    <w:rsid w:val="00424537"/>
    <w:rsid w:val="00426374"/>
    <w:rsid w:val="004878F9"/>
    <w:rsid w:val="00493C2D"/>
    <w:rsid w:val="004A665C"/>
    <w:rsid w:val="004C53E5"/>
    <w:rsid w:val="0050771B"/>
    <w:rsid w:val="005322DC"/>
    <w:rsid w:val="0054289D"/>
    <w:rsid w:val="00551AFA"/>
    <w:rsid w:val="005618B1"/>
    <w:rsid w:val="005A195D"/>
    <w:rsid w:val="005A1B7A"/>
    <w:rsid w:val="005A3588"/>
    <w:rsid w:val="005B4690"/>
    <w:rsid w:val="005D5F8E"/>
    <w:rsid w:val="00620D8C"/>
    <w:rsid w:val="00667D75"/>
    <w:rsid w:val="006A306E"/>
    <w:rsid w:val="006D670D"/>
    <w:rsid w:val="007025B2"/>
    <w:rsid w:val="0073343E"/>
    <w:rsid w:val="00751BE8"/>
    <w:rsid w:val="00767332"/>
    <w:rsid w:val="007A532C"/>
    <w:rsid w:val="007E4C2F"/>
    <w:rsid w:val="007F5973"/>
    <w:rsid w:val="00805B75"/>
    <w:rsid w:val="008425C2"/>
    <w:rsid w:val="008503C3"/>
    <w:rsid w:val="00873B72"/>
    <w:rsid w:val="00884377"/>
    <w:rsid w:val="00890C81"/>
    <w:rsid w:val="008A065D"/>
    <w:rsid w:val="008A75E2"/>
    <w:rsid w:val="008E5B98"/>
    <w:rsid w:val="00906C4F"/>
    <w:rsid w:val="009308FE"/>
    <w:rsid w:val="00951D43"/>
    <w:rsid w:val="009A4F67"/>
    <w:rsid w:val="009C65BD"/>
    <w:rsid w:val="009E02C3"/>
    <w:rsid w:val="00A1390D"/>
    <w:rsid w:val="00A151B9"/>
    <w:rsid w:val="00A4131F"/>
    <w:rsid w:val="00A74911"/>
    <w:rsid w:val="00A96D3E"/>
    <w:rsid w:val="00AA4021"/>
    <w:rsid w:val="00AF326E"/>
    <w:rsid w:val="00B030F0"/>
    <w:rsid w:val="00B260D8"/>
    <w:rsid w:val="00B34DB8"/>
    <w:rsid w:val="00B423EC"/>
    <w:rsid w:val="00BC14D7"/>
    <w:rsid w:val="00BE6BF5"/>
    <w:rsid w:val="00C31615"/>
    <w:rsid w:val="00C42639"/>
    <w:rsid w:val="00C50A21"/>
    <w:rsid w:val="00C869C3"/>
    <w:rsid w:val="00CA3502"/>
    <w:rsid w:val="00CC1015"/>
    <w:rsid w:val="00CC2BA7"/>
    <w:rsid w:val="00CD17FF"/>
    <w:rsid w:val="00CD7DF1"/>
    <w:rsid w:val="00D0650C"/>
    <w:rsid w:val="00D21A6E"/>
    <w:rsid w:val="00D4160E"/>
    <w:rsid w:val="00D42320"/>
    <w:rsid w:val="00D526D9"/>
    <w:rsid w:val="00D80E03"/>
    <w:rsid w:val="00DB3328"/>
    <w:rsid w:val="00DF267D"/>
    <w:rsid w:val="00E2274F"/>
    <w:rsid w:val="00E27426"/>
    <w:rsid w:val="00E74933"/>
    <w:rsid w:val="00E76ACC"/>
    <w:rsid w:val="00E83928"/>
    <w:rsid w:val="00E85FEF"/>
    <w:rsid w:val="00E95DD5"/>
    <w:rsid w:val="00EA0033"/>
    <w:rsid w:val="00EA50A3"/>
    <w:rsid w:val="00ED4474"/>
    <w:rsid w:val="00ED5CA9"/>
    <w:rsid w:val="00EE4092"/>
    <w:rsid w:val="00EF00A5"/>
    <w:rsid w:val="00F1508B"/>
    <w:rsid w:val="00F272C9"/>
    <w:rsid w:val="00F37877"/>
    <w:rsid w:val="00F71622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106</Words>
  <Characters>684</Characters>
  <Application>Microsoft Office Word</Application>
  <DocSecurity>0</DocSecurity>
  <Lines>69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52</cp:revision>
  <dcterms:created xsi:type="dcterms:W3CDTF">2021-09-07T09:42:00Z</dcterms:created>
  <dcterms:modified xsi:type="dcterms:W3CDTF">2026-03-20T11:07:00Z</dcterms:modified>
</cp:coreProperties>
</file>